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B4A19A" w14:textId="7DECF3C0" w:rsidR="00C731F6" w:rsidRDefault="00AD654A">
      <w:r w:rsidRPr="00AD654A">
        <w:rPr>
          <w:noProof/>
          <w:lang w:eastAsia="en-US"/>
        </w:rPr>
        <w:drawing>
          <wp:inline distT="0" distB="0" distL="0" distR="0" wp14:anchorId="064FFF65" wp14:editId="4C456885">
            <wp:extent cx="5943600" cy="2320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5430" w14:textId="77777777" w:rsidR="00654092" w:rsidRDefault="00B14A65">
      <w:proofErr w:type="spellStart"/>
      <w:proofErr w:type="gramStart"/>
      <w:r>
        <w:t>upto</w:t>
      </w:r>
      <w:proofErr w:type="spellEnd"/>
      <w:proofErr w:type="gramEnd"/>
      <w:r>
        <w:t xml:space="preserve"> couple years ago, </w:t>
      </w:r>
      <w:proofErr w:type="spellStart"/>
      <w:r>
        <w:t>javascript</w:t>
      </w:r>
      <w:proofErr w:type="spellEnd"/>
      <w:r>
        <w:t xml:space="preserve"> could only be run in the web browser. </w:t>
      </w:r>
      <w:r w:rsidR="00654092">
        <w:t xml:space="preserve">It means all JS are only front end code, you could not do anything on server side. </w:t>
      </w:r>
    </w:p>
    <w:p w14:paraId="148C86A9" w14:textId="77777777" w:rsidR="00654092" w:rsidRDefault="00654092">
      <w:proofErr w:type="spellStart"/>
      <w:r>
        <w:t>Nodejs</w:t>
      </w:r>
      <w:proofErr w:type="spellEnd"/>
      <w:r>
        <w:t xml:space="preserve"> allows us to run JS on the server side: </w:t>
      </w:r>
    </w:p>
    <w:p w14:paraId="784AFF00" w14:textId="77777777" w:rsidR="00654092" w:rsidRDefault="00654092"/>
    <w:p w14:paraId="604F15AF" w14:textId="77777777" w:rsidR="00654092" w:rsidRDefault="00654092">
      <w:r w:rsidRPr="00654092">
        <w:rPr>
          <w:noProof/>
          <w:lang w:eastAsia="en-US"/>
        </w:rPr>
        <w:drawing>
          <wp:inline distT="0" distB="0" distL="0" distR="0" wp14:anchorId="038D150F" wp14:editId="1D7D05AA">
            <wp:extent cx="5943600" cy="3300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EDC2" w14:textId="77777777" w:rsidR="00654092" w:rsidRDefault="00654092"/>
    <w:p w14:paraId="303CE4D4" w14:textId="77777777" w:rsidR="00B87F4A" w:rsidRDefault="00654092">
      <w:proofErr w:type="spellStart"/>
      <w:r>
        <w:t>Nodejs</w:t>
      </w:r>
      <w:proofErr w:type="spellEnd"/>
      <w:r>
        <w:t xml:space="preserve"> allows</w:t>
      </w:r>
      <w:r w:rsidR="00B87F4A">
        <w:t xml:space="preserve"> to write JS everywhere both front-end and back-end</w:t>
      </w:r>
    </w:p>
    <w:p w14:paraId="1DC78392" w14:textId="2B23564F" w:rsidR="00AD654A" w:rsidRDefault="00654092">
      <w:r>
        <w:t xml:space="preserve"> </w:t>
      </w:r>
      <w:r w:rsidR="00B14A65">
        <w:t xml:space="preserve"> </w:t>
      </w:r>
    </w:p>
    <w:p w14:paraId="1A7D2B72" w14:textId="77777777" w:rsidR="006F03A6" w:rsidRDefault="006F03A6"/>
    <w:p w14:paraId="4EF8833B" w14:textId="3F7017D6" w:rsidR="006F03A6" w:rsidRDefault="006F03A6">
      <w:r w:rsidRPr="006F03A6">
        <w:rPr>
          <w:noProof/>
          <w:lang w:eastAsia="en-US"/>
        </w:rPr>
        <w:lastRenderedPageBreak/>
        <w:drawing>
          <wp:inline distT="0" distB="0" distL="0" distR="0" wp14:anchorId="4A4F453B" wp14:editId="4E43BCB3">
            <wp:extent cx="5943600" cy="368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04A2" w14:textId="77777777" w:rsidR="006F03A6" w:rsidRDefault="006F03A6"/>
    <w:p w14:paraId="286EE2E0" w14:textId="77777777" w:rsidR="006F03A6" w:rsidRDefault="006F03A6"/>
    <w:p w14:paraId="41026AD7" w14:textId="6A69FB2D" w:rsidR="006F03A6" w:rsidRDefault="006F03A6">
      <w:r w:rsidRPr="006F03A6">
        <w:rPr>
          <w:noProof/>
          <w:lang w:eastAsia="en-US"/>
        </w:rPr>
        <w:drawing>
          <wp:inline distT="0" distB="0" distL="0" distR="0" wp14:anchorId="7ED5E12F" wp14:editId="184D73B1">
            <wp:extent cx="59436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145F" w14:textId="77777777" w:rsidR="00FF439A" w:rsidRDefault="00FF439A"/>
    <w:p w14:paraId="6B07619E" w14:textId="77777777" w:rsidR="00FF439A" w:rsidRDefault="00FF439A"/>
    <w:p w14:paraId="5E02621E" w14:textId="77777777" w:rsidR="00FF439A" w:rsidRDefault="00FF439A" w:rsidP="00FF439A">
      <w:r>
        <w:t>#Intro to Node</w:t>
      </w:r>
    </w:p>
    <w:p w14:paraId="1C7B0390" w14:textId="77777777" w:rsidR="00FF439A" w:rsidRDefault="00FF439A" w:rsidP="00FF439A"/>
    <w:p w14:paraId="36446143" w14:textId="77777777" w:rsidR="00FF439A" w:rsidRDefault="00FF439A" w:rsidP="00FF439A">
      <w:r>
        <w:t>*What is Node?</w:t>
      </w:r>
    </w:p>
    <w:p w14:paraId="785418C9" w14:textId="77777777" w:rsidR="00FF439A" w:rsidRDefault="00FF439A" w:rsidP="00FF439A">
      <w:proofErr w:type="gramStart"/>
      <w:r>
        <w:t>enable</w:t>
      </w:r>
      <w:proofErr w:type="gramEnd"/>
      <w:r>
        <w:t xml:space="preserve"> JS to run both front-end and back-end </w:t>
      </w:r>
    </w:p>
    <w:p w14:paraId="4D47C1DE" w14:textId="77777777" w:rsidR="00FF439A" w:rsidRDefault="00FF439A" w:rsidP="00FF439A"/>
    <w:p w14:paraId="54E53C63" w14:textId="77777777" w:rsidR="00FF439A" w:rsidRDefault="00FF439A" w:rsidP="00FF439A">
      <w:r>
        <w:t xml:space="preserve">*Why are we learning it? </w:t>
      </w:r>
    </w:p>
    <w:p w14:paraId="794A7A87" w14:textId="77777777" w:rsidR="00FF439A" w:rsidRDefault="00FF439A" w:rsidP="00FF439A">
      <w:r>
        <w:lastRenderedPageBreak/>
        <w:t xml:space="preserve">-its </w:t>
      </w:r>
      <w:proofErr w:type="spellStart"/>
      <w:r>
        <w:t>javascript</w:t>
      </w:r>
      <w:proofErr w:type="spellEnd"/>
      <w:r>
        <w:t xml:space="preserve">!!!-- </w:t>
      </w:r>
      <w:proofErr w:type="gramStart"/>
      <w:r>
        <w:t>you</w:t>
      </w:r>
      <w:proofErr w:type="gramEnd"/>
      <w:r>
        <w:t xml:space="preserve"> already know JS, so </w:t>
      </w:r>
      <w:proofErr w:type="spellStart"/>
      <w:r>
        <w:t>your</w:t>
      </w:r>
      <w:proofErr w:type="spellEnd"/>
      <w:r>
        <w:t xml:space="preserve"> learning curve will be very smooth.</w:t>
      </w:r>
    </w:p>
    <w:p w14:paraId="394B81B5" w14:textId="77777777" w:rsidR="00FF439A" w:rsidRDefault="00FF439A" w:rsidP="00FF439A">
      <w:r>
        <w:t xml:space="preserve">-It's the hottest thing currently </w:t>
      </w:r>
    </w:p>
    <w:p w14:paraId="20BBCF8D" w14:textId="77777777" w:rsidR="00FF439A" w:rsidRDefault="00FF439A" w:rsidP="00FF439A"/>
    <w:p w14:paraId="6016230C" w14:textId="77777777" w:rsidR="00FF439A" w:rsidRDefault="00FF439A" w:rsidP="00FF439A">
      <w:r>
        <w:t>*(it doesn't matter in the long term)</w:t>
      </w:r>
    </w:p>
    <w:p w14:paraId="4C4B607F" w14:textId="3E8317ED" w:rsidR="00FF439A" w:rsidRDefault="00FF439A" w:rsidP="00FF439A">
      <w:r>
        <w:t xml:space="preserve">-once you learn one language on the server side, you could easily </w:t>
      </w:r>
      <w:r w:rsidR="0094564B">
        <w:t>switch</w:t>
      </w:r>
      <w:r>
        <w:t xml:space="preserve"> the gear for another language: ruby, python, java, etc.</w:t>
      </w:r>
    </w:p>
    <w:p w14:paraId="1538D3D3" w14:textId="77777777" w:rsidR="00FF439A" w:rsidRDefault="00FF439A"/>
    <w:p w14:paraId="51EFEAAA" w14:textId="77777777" w:rsidR="00407FA6" w:rsidRDefault="00407FA6"/>
    <w:p w14:paraId="7C0A5AD7" w14:textId="77777777" w:rsidR="00407FA6" w:rsidRDefault="00407FA6"/>
    <w:p w14:paraId="344BD734" w14:textId="18421005" w:rsidR="00407FA6" w:rsidRDefault="00407FA6" w:rsidP="00407FA6">
      <w:pPr>
        <w:pStyle w:val="ListParagraph"/>
        <w:numPr>
          <w:ilvl w:val="0"/>
          <w:numId w:val="1"/>
        </w:numPr>
      </w:pPr>
      <w:r>
        <w:t xml:space="preserve">Download node: </w:t>
      </w:r>
      <w:r w:rsidR="009D43ED">
        <w:t xml:space="preserve"> </w:t>
      </w:r>
      <w:r w:rsidR="009D43ED">
        <w:rPr>
          <w:rFonts w:ascii="NewBaskerville-Roman" w:hAnsi="NewBaskerville-Roman" w:cs="NewBaskerville-Roman"/>
          <w:sz w:val="20"/>
          <w:szCs w:val="20"/>
        </w:rPr>
        <w:t>http://nodejs.org/download/</w:t>
      </w:r>
    </w:p>
    <w:p w14:paraId="32AC5475" w14:textId="52DD3BA2" w:rsidR="00407FA6" w:rsidRDefault="009D43ED" w:rsidP="00407FA6">
      <w:pPr>
        <w:pStyle w:val="ListParagraph"/>
        <w:numPr>
          <w:ilvl w:val="0"/>
          <w:numId w:val="1"/>
        </w:numPr>
      </w:pPr>
      <w:r>
        <w:t xml:space="preserve">Or through Node Version Manager(NVM) to download the latest node or pick up a specific node version </w:t>
      </w:r>
    </w:p>
    <w:p w14:paraId="0C458F2B" w14:textId="06B26943" w:rsidR="009D43ED" w:rsidRDefault="009D43ED" w:rsidP="009D43ED">
      <w:pPr>
        <w:pStyle w:val="ListParagraph"/>
      </w:pPr>
      <w:r>
        <w:t xml:space="preserve">For mac: </w:t>
      </w:r>
      <w:hyperlink r:id="rId11" w:history="1">
        <w:r w:rsidRPr="006B30A7">
          <w:rPr>
            <w:rStyle w:val="Hyperlink"/>
          </w:rPr>
          <w:t>https://github.com/creationix/nvm</w:t>
        </w:r>
      </w:hyperlink>
    </w:p>
    <w:p w14:paraId="16A9E966" w14:textId="272BFA58" w:rsidR="009D43ED" w:rsidRDefault="009D43ED" w:rsidP="009D43ED">
      <w:pPr>
        <w:pStyle w:val="ListParagraph"/>
      </w:pPr>
      <w:r>
        <w:t xml:space="preserve">For windows: </w:t>
      </w:r>
      <w:hyperlink r:id="rId12" w:history="1">
        <w:r w:rsidRPr="006B30A7">
          <w:rPr>
            <w:rStyle w:val="Hyperlink"/>
          </w:rPr>
          <w:t>https://github.com/coreybutler/nvm-windows</w:t>
        </w:r>
      </w:hyperlink>
    </w:p>
    <w:p w14:paraId="1D0B3BDC" w14:textId="77777777" w:rsidR="009D43ED" w:rsidRDefault="009D43ED" w:rsidP="009D43ED">
      <w:pPr>
        <w:pStyle w:val="ListParagraph"/>
      </w:pPr>
    </w:p>
    <w:p w14:paraId="5C8BAB59" w14:textId="77777777" w:rsidR="00407FA6" w:rsidRDefault="00407FA6">
      <w:bookmarkStart w:id="0" w:name="_GoBack"/>
      <w:bookmarkEnd w:id="0"/>
    </w:p>
    <w:sectPr w:rsidR="00407FA6" w:rsidSect="00290636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F7BE88" w14:textId="77777777" w:rsidR="0042506E" w:rsidRDefault="0042506E" w:rsidP="00564788">
      <w:r>
        <w:separator/>
      </w:r>
    </w:p>
  </w:endnote>
  <w:endnote w:type="continuationSeparator" w:id="0">
    <w:p w14:paraId="4263E0CD" w14:textId="77777777" w:rsidR="0042506E" w:rsidRDefault="0042506E" w:rsidP="005647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NewBaskerville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6345D5" w14:textId="77777777" w:rsidR="00564788" w:rsidRDefault="00564788" w:rsidP="003E297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9BF719" w14:textId="77777777" w:rsidR="00564788" w:rsidRDefault="00564788" w:rsidP="00564788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2D18D6" w14:textId="77777777" w:rsidR="00564788" w:rsidRDefault="00564788" w:rsidP="003E297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3871">
      <w:rPr>
        <w:rStyle w:val="PageNumber"/>
        <w:noProof/>
      </w:rPr>
      <w:t>3</w:t>
    </w:r>
    <w:r>
      <w:rPr>
        <w:rStyle w:val="PageNumber"/>
      </w:rPr>
      <w:fldChar w:fldCharType="end"/>
    </w:r>
  </w:p>
  <w:p w14:paraId="0124E9E1" w14:textId="77777777" w:rsidR="00564788" w:rsidRDefault="00564788" w:rsidP="0056478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244A3C" w14:textId="77777777" w:rsidR="0042506E" w:rsidRDefault="0042506E" w:rsidP="00564788">
      <w:r>
        <w:separator/>
      </w:r>
    </w:p>
  </w:footnote>
  <w:footnote w:type="continuationSeparator" w:id="0">
    <w:p w14:paraId="7A5D2E82" w14:textId="77777777" w:rsidR="0042506E" w:rsidRDefault="0042506E" w:rsidP="005647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421EA7"/>
    <w:multiLevelType w:val="hybridMultilevel"/>
    <w:tmpl w:val="85245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CAA"/>
    <w:rsid w:val="00093871"/>
    <w:rsid w:val="001D2EBD"/>
    <w:rsid w:val="00263FB9"/>
    <w:rsid w:val="00290636"/>
    <w:rsid w:val="00305128"/>
    <w:rsid w:val="00407FA6"/>
    <w:rsid w:val="0042506E"/>
    <w:rsid w:val="00433882"/>
    <w:rsid w:val="00564788"/>
    <w:rsid w:val="0063158D"/>
    <w:rsid w:val="00654092"/>
    <w:rsid w:val="006F03A6"/>
    <w:rsid w:val="00826CAA"/>
    <w:rsid w:val="0094564B"/>
    <w:rsid w:val="009D43ED"/>
    <w:rsid w:val="00AD654A"/>
    <w:rsid w:val="00B14A65"/>
    <w:rsid w:val="00B87F4A"/>
    <w:rsid w:val="00D702ED"/>
    <w:rsid w:val="00FF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AA9D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6478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4788"/>
  </w:style>
  <w:style w:type="character" w:styleId="PageNumber">
    <w:name w:val="page number"/>
    <w:basedOn w:val="DefaultParagraphFont"/>
    <w:uiPriority w:val="99"/>
    <w:semiHidden/>
    <w:unhideWhenUsed/>
    <w:rsid w:val="00564788"/>
  </w:style>
  <w:style w:type="paragraph" w:styleId="ListParagraph">
    <w:name w:val="List Paragraph"/>
    <w:basedOn w:val="Normal"/>
    <w:uiPriority w:val="34"/>
    <w:qFormat/>
    <w:rsid w:val="00407F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43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yperlink" Target="https://github.com/coreybutler/nvm-windows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reationix/nvm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154</Words>
  <Characters>884</Characters>
  <Application>Microsoft Office Word</Application>
  <DocSecurity>0</DocSecurity>
  <Lines>7</Lines>
  <Paragraphs>2</Paragraphs>
  <ScaleCrop>false</ScaleCrop>
  <Company>ITG</Company>
  <LinksUpToDate>false</LinksUpToDate>
  <CharactersWithSpaces>1036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Yang, David</cp:lastModifiedBy>
  <cp:revision>13</cp:revision>
  <dcterms:created xsi:type="dcterms:W3CDTF">2016-07-15T00:56:00Z</dcterms:created>
  <dcterms:modified xsi:type="dcterms:W3CDTF">2016-10-26T16:46:00Z</dcterms:modified>
</cp:coreProperties>
</file>